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2D1BA" w14:textId="77777777" w:rsidR="00DF5E74" w:rsidRDefault="00DF5E74" w:rsidP="00DF5E74">
      <w:pPr>
        <w:spacing w:after="0" w:line="240" w:lineRule="auto"/>
        <w:jc w:val="center"/>
        <w:textDirection w:val="btLr"/>
        <w:rPr>
          <w:rFonts w:ascii="Arial" w:eastAsia="Arial" w:hAnsi="Arial" w:cs="Arial"/>
          <w:iCs/>
          <w:color w:val="000000"/>
        </w:rPr>
      </w:pPr>
    </w:p>
    <w:tbl>
      <w:tblPr>
        <w:tblW w:w="9237" w:type="dxa"/>
        <w:tblLook w:val="04A0" w:firstRow="1" w:lastRow="0" w:firstColumn="1" w:lastColumn="0" w:noHBand="0" w:noVBand="1"/>
      </w:tblPr>
      <w:tblGrid>
        <w:gridCol w:w="2089"/>
        <w:gridCol w:w="4569"/>
        <w:gridCol w:w="2579"/>
      </w:tblGrid>
      <w:tr w:rsidR="00DF5E74" w:rsidRPr="00B35493" w14:paraId="3060C88F" w14:textId="77777777" w:rsidTr="00DF5E74">
        <w:trPr>
          <w:trHeight w:val="313"/>
        </w:trPr>
        <w:tc>
          <w:tcPr>
            <w:tcW w:w="2089" w:type="dxa"/>
            <w:vMerge w:val="restart"/>
          </w:tcPr>
          <w:p w14:paraId="041AF8DF" w14:textId="77777777" w:rsidR="00DF5E74" w:rsidRPr="00B35493" w:rsidRDefault="00DF5E74" w:rsidP="002E3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Bold" w:eastAsia="Times New Roman" w:hAnsi="Calibri,Bold" w:cs="Calibri,Bold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19CA3D3C" w14:textId="5F58A728" w:rsidR="00DF5E74" w:rsidRPr="00B35493" w:rsidRDefault="00DF5E74" w:rsidP="002E3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Bold" w:eastAsia="Times New Roman" w:hAnsi="Calibri,Bold" w:cs="Calibri,Bold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fldChar w:fldCharType="begin"/>
            </w:r>
            <w:r>
              <w:instrText xml:space="preserve"> INCLUDEPICTURE "http://boccionifermi.altervista.org/wp-content/themes/pasw2013/images/logo_MIUR.png"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"http://boccionifermi.altervista.org/wp-content/themes/pasw2013/images/logo_MIUR.png"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"http://boccionifermi.altervista.org/wp-content/themes/pasw2013/images/logo_MIUR.png"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"http://boccionifermi.altervista.org/wp-content/themes/pasw2013/images/logo_MIUR.png"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"http://boccionifermi.altervista.org/wp-content/themes/pasw2013/images/logo_MIUR.png"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"http://boccionifermi.altervista.org/wp-content/themes/pasw2013/images/logo_MIUR.png"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"http://boccionifermi.altervista.org/wp-content/themes/pasw2013/images/logo_MIUR.png" \* MERGEFORMATINET </w:instrText>
            </w:r>
            <w:r>
              <w:fldChar w:fldCharType="separate"/>
            </w:r>
            <w:r>
              <w:pict w14:anchorId="0BE995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42pt">
                  <v:imagedata r:id="rId7" r:href="rId8"/>
                </v:shape>
              </w:pic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4569" w:type="dxa"/>
          </w:tcPr>
          <w:p w14:paraId="7E9BDF70" w14:textId="77777777" w:rsidR="00DF5E74" w:rsidRPr="00DF5E74" w:rsidRDefault="00DF5E74" w:rsidP="002E3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Bold" w:eastAsia="Times New Roman" w:hAnsi="Calibri,Bold" w:cs="Calibri,Bold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DF5E74">
              <w:rPr>
                <w:rFonts w:ascii="Calibri,Bold" w:eastAsia="Times New Roman" w:hAnsi="Calibri,Bold" w:cs="Calibri,Bold"/>
                <w:b/>
                <w:bCs/>
                <w:color w:val="000000"/>
                <w:sz w:val="20"/>
                <w:szCs w:val="20"/>
                <w:lang w:eastAsia="it-IT"/>
              </w:rPr>
              <w:t>Istituto Magistrale ISS</w:t>
            </w:r>
          </w:p>
          <w:p w14:paraId="3CD7D82E" w14:textId="77777777" w:rsidR="00DF5E74" w:rsidRPr="00DF5E74" w:rsidRDefault="00DF5E74" w:rsidP="002E3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Bold" w:eastAsia="Times New Roman" w:hAnsi="Calibri,Bold" w:cs="Calibri,Bold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DF5E74">
              <w:rPr>
                <w:rFonts w:ascii="Calibri,Bold" w:eastAsia="Times New Roman" w:hAnsi="Calibri,Bold" w:cs="Calibri,Bold"/>
                <w:b/>
                <w:bCs/>
                <w:color w:val="000000"/>
                <w:sz w:val="20"/>
                <w:szCs w:val="20"/>
                <w:lang w:eastAsia="it-IT"/>
              </w:rPr>
              <w:t>Liceo Classico, Linguistico,</w:t>
            </w:r>
          </w:p>
          <w:p w14:paraId="3F8D265E" w14:textId="77777777" w:rsidR="00DF5E74" w:rsidRPr="00DF5E74" w:rsidRDefault="00DF5E74" w:rsidP="002E3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Bold" w:eastAsia="Times New Roman" w:hAnsi="Calibri,Bold" w:cs="Calibri,Bold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DF5E74">
              <w:rPr>
                <w:rFonts w:ascii="Calibri,Bold" w:eastAsia="Times New Roman" w:hAnsi="Calibri,Bold" w:cs="Calibri,Bold"/>
                <w:b/>
                <w:bCs/>
                <w:color w:val="000000"/>
                <w:sz w:val="20"/>
                <w:szCs w:val="20"/>
                <w:lang w:eastAsia="it-IT"/>
              </w:rPr>
              <w:t xml:space="preserve"> Scienze Umane</w:t>
            </w:r>
          </w:p>
          <w:p w14:paraId="2505ACD5" w14:textId="77777777" w:rsidR="00DF5E74" w:rsidRPr="00DF5E74" w:rsidRDefault="00DF5E74" w:rsidP="002E3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Bold" w:eastAsia="Times New Roman" w:hAnsi="Calibri,Bold" w:cs="Calibri,Bold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DF5E74">
              <w:rPr>
                <w:rFonts w:ascii="Calibri,Bold" w:eastAsia="Times New Roman" w:hAnsi="Calibri,Bold" w:cs="Calibri,Bold"/>
                <w:b/>
                <w:bCs/>
                <w:color w:val="000000"/>
                <w:sz w:val="20"/>
                <w:szCs w:val="20"/>
                <w:lang w:eastAsia="it-IT"/>
              </w:rPr>
              <w:t>“Carlo Levi”</w:t>
            </w:r>
          </w:p>
        </w:tc>
        <w:tc>
          <w:tcPr>
            <w:tcW w:w="2579" w:type="dxa"/>
            <w:vMerge w:val="restart"/>
          </w:tcPr>
          <w:p w14:paraId="65C42232" w14:textId="26E0DA10" w:rsidR="00DF5E74" w:rsidRPr="00B35493" w:rsidRDefault="00DF5E74" w:rsidP="002E3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Bold" w:eastAsia="Times New Roman" w:hAnsi="Calibri,Bold" w:cs="Calibri,Bold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fldChar w:fldCharType="begin"/>
            </w:r>
            <w:r>
              <w:instrText xml:space="preserve"> INCLUDEPICTURE "http://www.liceocarlolevi.gov.it/logoelement/logo_scuola.png"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"http://www.liceocarlolevi.gov.it/logoelement/logo_scuola.png"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"http://www.liceocarlolevi.gov.it/logoelement/logo_scuola.png"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"http://www.liceocarlolevi.gov.it/logoelement/logo_scuola.png"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"http://www.liceocarlolevi.gov.it/logoelement/logo_scuola.png"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"http://www.liceocarlolevi.gov.it/logoelement/logo_scuola.png"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"http://www.liceocarlolevi.gov.it/logoelement/logo_scuola.png" \* MERGEFORMATINET </w:instrText>
            </w:r>
            <w:r>
              <w:fldChar w:fldCharType="separate"/>
            </w:r>
            <w:r>
              <w:pict w14:anchorId="1B0E0678">
                <v:shape id="_x0000_i1026" type="#_x0000_t75" alt="logo scuola" style="width:76.5pt;height:49.5pt">
                  <v:imagedata r:id="rId9" r:href="rId10"/>
                </v:shape>
              </w:pic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  <w:tr w:rsidR="00DF5E74" w:rsidRPr="00B35493" w14:paraId="73D028D5" w14:textId="77777777" w:rsidTr="00DF5E74">
        <w:trPr>
          <w:trHeight w:val="564"/>
        </w:trPr>
        <w:tc>
          <w:tcPr>
            <w:tcW w:w="2089" w:type="dxa"/>
            <w:vMerge/>
          </w:tcPr>
          <w:p w14:paraId="0BFADB1D" w14:textId="77777777" w:rsidR="00DF5E74" w:rsidRPr="00B35493" w:rsidRDefault="00DF5E74" w:rsidP="002E3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Bold" w:eastAsia="Times New Roman" w:hAnsi="Calibri,Bold" w:cs="Calibri,Bold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569" w:type="dxa"/>
          </w:tcPr>
          <w:p w14:paraId="31B48DC0" w14:textId="77777777" w:rsidR="00DF5E74" w:rsidRPr="00DF5E74" w:rsidRDefault="00DF5E74" w:rsidP="002E3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,Italic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="Calibri,Italic"/>
                <w:i/>
                <w:iCs/>
                <w:color w:val="000000"/>
                <w:sz w:val="20"/>
                <w:szCs w:val="20"/>
                <w:lang w:eastAsia="it-IT"/>
              </w:rPr>
              <w:t xml:space="preserve">Via G. Falcone, 105 – 80016 Marano di Napoli </w:t>
            </w:r>
          </w:p>
          <w:p w14:paraId="76AECAA6" w14:textId="77777777" w:rsidR="00DF5E74" w:rsidRPr="00DF5E74" w:rsidRDefault="00DF5E74" w:rsidP="002E3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hyperlink r:id="rId11" w:history="1">
              <w:r w:rsidRPr="00DF5E74">
                <w:rPr>
                  <w:rStyle w:val="Collegamentoipertestuale"/>
                  <w:rFonts w:eastAsia="Times New Roman" w:cs="Calibri"/>
                  <w:sz w:val="20"/>
                  <w:szCs w:val="20"/>
                  <w:lang w:eastAsia="it-IT"/>
                </w:rPr>
                <w:t>napm43000v@istruzione.it</w:t>
              </w:r>
            </w:hyperlink>
          </w:p>
          <w:p w14:paraId="2AA14295" w14:textId="77777777" w:rsidR="00DF5E74" w:rsidRPr="00DF5E74" w:rsidRDefault="00DF5E74" w:rsidP="002E32D3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579" w:type="dxa"/>
            <w:vMerge/>
          </w:tcPr>
          <w:p w14:paraId="078426C6" w14:textId="77777777" w:rsidR="00DF5E74" w:rsidRPr="00B35493" w:rsidRDefault="00DF5E74" w:rsidP="002E3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,Bold" w:eastAsia="Times New Roman" w:hAnsi="Calibri,Bold" w:cs="Calibri,Bold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291B3EAB" w14:textId="52449613" w:rsidR="00DF5E74" w:rsidRPr="00DF5E74" w:rsidRDefault="00DF5E74" w:rsidP="00DF5E74">
      <w:pPr>
        <w:spacing w:after="0" w:line="240" w:lineRule="auto"/>
        <w:jc w:val="center"/>
        <w:textDirection w:val="btLr"/>
        <w:rPr>
          <w:rFonts w:ascii="Arial" w:eastAsia="Arial" w:hAnsi="Arial" w:cs="Arial"/>
          <w:iCs/>
          <w:color w:val="000000"/>
        </w:rPr>
      </w:pPr>
      <w:r>
        <w:rPr>
          <w:rFonts w:ascii="Arial" w:eastAsia="Arial" w:hAnsi="Arial" w:cs="Arial"/>
          <w:iCs/>
          <w:color w:val="000000"/>
        </w:rPr>
        <w:t>PROGETTO</w:t>
      </w:r>
    </w:p>
    <w:p w14:paraId="291E4069" w14:textId="0F938328" w:rsidR="00DF5E74" w:rsidRPr="00DF5E74" w:rsidRDefault="00DF7024" w:rsidP="00DF5E74">
      <w:pPr>
        <w:spacing w:after="0" w:line="240" w:lineRule="auto"/>
        <w:jc w:val="center"/>
        <w:textDirection w:val="btLr"/>
        <w:rPr>
          <w:rFonts w:ascii="Arial" w:eastAsia="Arial" w:hAnsi="Arial" w:cs="Arial"/>
          <w:b/>
          <w:bCs/>
          <w:i/>
          <w:color w:val="000000"/>
          <w:sz w:val="32"/>
          <w:szCs w:val="32"/>
        </w:rPr>
      </w:pPr>
      <w:r w:rsidRPr="00DF5E74">
        <w:rPr>
          <w:rFonts w:ascii="Arial" w:eastAsia="Arial" w:hAnsi="Arial" w:cs="Arial"/>
          <w:b/>
          <w:bCs/>
          <w:i/>
          <w:color w:val="000000"/>
          <w:sz w:val="32"/>
          <w:szCs w:val="32"/>
        </w:rPr>
        <w:t>SOCIAL MEDIA COMMUNITY</w:t>
      </w:r>
    </w:p>
    <w:p w14:paraId="2D31F663" w14:textId="34FEAC21" w:rsidR="00DF7024" w:rsidRPr="00DF5E74" w:rsidRDefault="00DF7024" w:rsidP="00DF5E74">
      <w:pPr>
        <w:spacing w:after="0" w:line="240" w:lineRule="auto"/>
        <w:jc w:val="center"/>
        <w:textDirection w:val="btLr"/>
        <w:rPr>
          <w:rFonts w:ascii="Arial" w:eastAsia="Arial" w:hAnsi="Arial" w:cs="Arial"/>
          <w:i/>
          <w:color w:val="000000"/>
        </w:rPr>
      </w:pPr>
      <w:r w:rsidRPr="004A4A91">
        <w:rPr>
          <w:rFonts w:ascii="Times New Roman" w:hAnsi="Times New Roman" w:cs="Times New Roman"/>
          <w:noProof/>
          <w:lang w:eastAsia="it-IT"/>
        </w:rPr>
        <w:t>C.U. 103 NAP - CUP G74C21000050002</w:t>
      </w:r>
    </w:p>
    <w:p w14:paraId="37E35909" w14:textId="55FA8963" w:rsidR="00DF7024" w:rsidRPr="004A4A91" w:rsidRDefault="00DF7024" w:rsidP="00DF5E74">
      <w:pPr>
        <w:spacing w:after="0" w:line="240" w:lineRule="auto"/>
        <w:jc w:val="center"/>
        <w:textDirection w:val="btLr"/>
        <w:rPr>
          <w:rFonts w:ascii="Times New Roman" w:hAnsi="Times New Roman" w:cs="Times New Roman"/>
          <w:noProof/>
          <w:lang w:eastAsia="it-IT"/>
        </w:rPr>
      </w:pPr>
      <w:r w:rsidRPr="004A4A91">
        <w:rPr>
          <w:rFonts w:ascii="Times New Roman" w:hAnsi="Times New Roman" w:cs="Times New Roman"/>
          <w:noProof/>
          <w:lang w:eastAsia="it-IT"/>
        </w:rPr>
        <w:t>PROGRAMMA “SCUOLA VIVA”</w:t>
      </w:r>
      <w:r>
        <w:rPr>
          <w:rFonts w:ascii="Times New Roman" w:hAnsi="Times New Roman" w:cs="Times New Roman"/>
          <w:noProof/>
          <w:lang w:eastAsia="it-IT"/>
        </w:rPr>
        <w:t xml:space="preserve"> - </w:t>
      </w:r>
      <w:r w:rsidRPr="004A4A91">
        <w:rPr>
          <w:rFonts w:ascii="Times New Roman" w:hAnsi="Times New Roman" w:cs="Times New Roman"/>
          <w:noProof/>
          <w:lang w:eastAsia="it-IT"/>
        </w:rPr>
        <w:t>POR CAMPANIA FSE 2021-2027” (D.G.R. n. 362 del 04/08/2021)</w:t>
      </w:r>
    </w:p>
    <w:p w14:paraId="1DCBDF51" w14:textId="47A58C28" w:rsidR="00DF7024" w:rsidRPr="005D74BA" w:rsidRDefault="00DF7024" w:rsidP="00DF5E74">
      <w:pPr>
        <w:jc w:val="center"/>
        <w:rPr>
          <w:b/>
          <w:bCs/>
          <w:sz w:val="28"/>
          <w:szCs w:val="28"/>
        </w:rPr>
      </w:pPr>
      <w:r w:rsidRPr="005D74BA">
        <w:rPr>
          <w:b/>
          <w:bCs/>
          <w:sz w:val="28"/>
          <w:szCs w:val="28"/>
        </w:rPr>
        <w:t>CALENDARIO DEI MODULI</w:t>
      </w:r>
    </w:p>
    <w:p w14:paraId="75CFFB84" w14:textId="526D9DB7" w:rsidR="00DF5E74" w:rsidRPr="00FD201A" w:rsidRDefault="002D1E68" w:rsidP="00DF5E74">
      <w:pPr>
        <w:rPr>
          <w:b/>
          <w:bCs/>
        </w:rPr>
      </w:pPr>
      <w:r w:rsidRPr="00DF5E74">
        <w:rPr>
          <w:b/>
          <w:bCs/>
          <w:sz w:val="28"/>
          <w:szCs w:val="28"/>
        </w:rPr>
        <w:t>STUDENTI IN REDAZIONE</w:t>
      </w:r>
      <w:r w:rsidR="00DF5E74" w:rsidRPr="00DF5E74">
        <w:rPr>
          <w:b/>
          <w:bCs/>
        </w:rPr>
        <w:t xml:space="preserve"> </w:t>
      </w:r>
      <w:r w:rsidR="00DF5E74">
        <w:rPr>
          <w:b/>
          <w:bCs/>
        </w:rPr>
        <w:t xml:space="preserve"> </w:t>
      </w:r>
      <w:r w:rsidR="00DF5E74">
        <w:rPr>
          <w:b/>
          <w:bCs/>
        </w:rPr>
        <w:t xml:space="preserve">- a cura di </w:t>
      </w:r>
      <w:r w:rsidR="00DF5E74">
        <w:rPr>
          <w:b/>
          <w:bCs/>
        </w:rPr>
        <w:t>Associazione Almas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45"/>
        <w:gridCol w:w="4145"/>
      </w:tblGrid>
      <w:tr w:rsidR="00AD7113" w:rsidRPr="00DF5E74" w14:paraId="42A6F4D0" w14:textId="77777777" w:rsidTr="006163D8">
        <w:trPr>
          <w:trHeight w:val="376"/>
        </w:trPr>
        <w:tc>
          <w:tcPr>
            <w:tcW w:w="4145" w:type="dxa"/>
          </w:tcPr>
          <w:p w14:paraId="73D02014" w14:textId="7A65000B" w:rsidR="00AD7113" w:rsidRPr="00DF5E74" w:rsidRDefault="002E1913" w:rsidP="002E1913">
            <w:pPr>
              <w:spacing w:after="160" w:line="259" w:lineRule="auto"/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LU 8 MAGGIO - 3 h</w:t>
            </w:r>
          </w:p>
        </w:tc>
        <w:tc>
          <w:tcPr>
            <w:tcW w:w="4145" w:type="dxa"/>
          </w:tcPr>
          <w:p w14:paraId="126B8A57" w14:textId="77777777" w:rsidR="00AD7113" w:rsidRPr="00DF5E74" w:rsidRDefault="00AD7113" w:rsidP="006163D8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AD7113" w:rsidRPr="00DF5E74" w14:paraId="1879D9D1" w14:textId="77777777" w:rsidTr="006163D8">
        <w:trPr>
          <w:trHeight w:val="441"/>
        </w:trPr>
        <w:tc>
          <w:tcPr>
            <w:tcW w:w="4145" w:type="dxa"/>
          </w:tcPr>
          <w:p w14:paraId="1A0A94CD" w14:textId="19089C68" w:rsidR="00AD7113" w:rsidRPr="00DF5E74" w:rsidRDefault="002E1913" w:rsidP="006163D8">
            <w:pPr>
              <w:spacing w:after="160" w:line="259" w:lineRule="auto"/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ME 10 MAGGIO - 3h</w:t>
            </w:r>
          </w:p>
        </w:tc>
        <w:tc>
          <w:tcPr>
            <w:tcW w:w="4145" w:type="dxa"/>
          </w:tcPr>
          <w:p w14:paraId="22FB29A8" w14:textId="77777777" w:rsidR="00AD7113" w:rsidRPr="00DF5E74" w:rsidRDefault="00AD7113" w:rsidP="006163D8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AD7113" w:rsidRPr="00DF5E74" w14:paraId="52CA8E17" w14:textId="77777777" w:rsidTr="006163D8">
        <w:trPr>
          <w:trHeight w:val="429"/>
        </w:trPr>
        <w:tc>
          <w:tcPr>
            <w:tcW w:w="4145" w:type="dxa"/>
          </w:tcPr>
          <w:p w14:paraId="15A5DADB" w14:textId="59EA9FFD" w:rsidR="00AD7113" w:rsidRPr="00DF5E74" w:rsidRDefault="002E1913" w:rsidP="002E1913">
            <w:pPr>
              <w:spacing w:after="160" w:line="259" w:lineRule="auto"/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LU 18 SETTEMBRE - 3h</w:t>
            </w:r>
          </w:p>
        </w:tc>
        <w:tc>
          <w:tcPr>
            <w:tcW w:w="4145" w:type="dxa"/>
          </w:tcPr>
          <w:p w14:paraId="16C9B251" w14:textId="77777777" w:rsidR="00AD7113" w:rsidRPr="00DF5E74" w:rsidRDefault="00AD7113" w:rsidP="006163D8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AD7113" w:rsidRPr="00DF5E74" w14:paraId="7FB25BCC" w14:textId="77777777" w:rsidTr="006163D8">
        <w:trPr>
          <w:trHeight w:val="429"/>
        </w:trPr>
        <w:tc>
          <w:tcPr>
            <w:tcW w:w="4145" w:type="dxa"/>
          </w:tcPr>
          <w:p w14:paraId="3FB9D8D4" w14:textId="42E803E7" w:rsidR="00AD7113" w:rsidRPr="00DF5E74" w:rsidRDefault="002E1913" w:rsidP="002E1913">
            <w:pPr>
              <w:spacing w:after="160" w:line="259" w:lineRule="auto"/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ME 20 SETTEMBRE - 3h</w:t>
            </w:r>
          </w:p>
        </w:tc>
        <w:tc>
          <w:tcPr>
            <w:tcW w:w="4145" w:type="dxa"/>
          </w:tcPr>
          <w:p w14:paraId="57C01A00" w14:textId="77777777" w:rsidR="00AD7113" w:rsidRPr="00DF5E74" w:rsidRDefault="00AD7113" w:rsidP="006163D8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AD7113" w:rsidRPr="00DF5E74" w14:paraId="749F49EE" w14:textId="77777777" w:rsidTr="006163D8">
        <w:trPr>
          <w:trHeight w:val="441"/>
        </w:trPr>
        <w:tc>
          <w:tcPr>
            <w:tcW w:w="4145" w:type="dxa"/>
          </w:tcPr>
          <w:p w14:paraId="78788D3A" w14:textId="79CDF6BA" w:rsidR="00AD7113" w:rsidRPr="00DF5E74" w:rsidRDefault="002E1913" w:rsidP="002E1913">
            <w:pPr>
              <w:spacing w:after="160" w:line="259" w:lineRule="auto"/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LU 25 SETTEMBRE - 3h</w:t>
            </w:r>
          </w:p>
        </w:tc>
        <w:tc>
          <w:tcPr>
            <w:tcW w:w="4145" w:type="dxa"/>
          </w:tcPr>
          <w:p w14:paraId="43CEEE78" w14:textId="77777777" w:rsidR="00AD7113" w:rsidRPr="00DF5E74" w:rsidRDefault="00AD7113" w:rsidP="006163D8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AD7113" w:rsidRPr="00DF5E74" w14:paraId="2EC4E875" w14:textId="77777777" w:rsidTr="002E1913">
        <w:trPr>
          <w:trHeight w:val="466"/>
        </w:trPr>
        <w:tc>
          <w:tcPr>
            <w:tcW w:w="4145" w:type="dxa"/>
          </w:tcPr>
          <w:p w14:paraId="1DE43596" w14:textId="6D7F2CD6" w:rsidR="00AD7113" w:rsidRPr="00DF5E74" w:rsidRDefault="002E1913" w:rsidP="002E1913">
            <w:pPr>
              <w:spacing w:after="160" w:line="259" w:lineRule="auto"/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ME 27 SETTEMBRE - 3h</w:t>
            </w:r>
          </w:p>
        </w:tc>
        <w:tc>
          <w:tcPr>
            <w:tcW w:w="4145" w:type="dxa"/>
          </w:tcPr>
          <w:p w14:paraId="56E8745D" w14:textId="77777777" w:rsidR="00AD7113" w:rsidRPr="00DF5E74" w:rsidRDefault="00AD7113" w:rsidP="006163D8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AD7113" w:rsidRPr="00DF5E74" w14:paraId="10F941BD" w14:textId="77777777" w:rsidTr="006163D8">
        <w:trPr>
          <w:trHeight w:val="441"/>
        </w:trPr>
        <w:tc>
          <w:tcPr>
            <w:tcW w:w="4145" w:type="dxa"/>
          </w:tcPr>
          <w:p w14:paraId="53168DB8" w14:textId="477E4052" w:rsidR="00AD7113" w:rsidRPr="00DF5E74" w:rsidRDefault="002E1913" w:rsidP="002E1913">
            <w:pPr>
              <w:spacing w:after="160" w:line="259" w:lineRule="auto"/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LU 2 OTTOBRE - 3h</w:t>
            </w:r>
          </w:p>
        </w:tc>
        <w:tc>
          <w:tcPr>
            <w:tcW w:w="4145" w:type="dxa"/>
          </w:tcPr>
          <w:p w14:paraId="2347B50C" w14:textId="77777777" w:rsidR="00AD7113" w:rsidRPr="00DF5E74" w:rsidRDefault="00AD7113" w:rsidP="006163D8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AD7113" w:rsidRPr="00DF5E74" w14:paraId="05A87238" w14:textId="77777777" w:rsidTr="006163D8">
        <w:trPr>
          <w:trHeight w:val="472"/>
        </w:trPr>
        <w:tc>
          <w:tcPr>
            <w:tcW w:w="4145" w:type="dxa"/>
          </w:tcPr>
          <w:p w14:paraId="455BA1DD" w14:textId="4AAF7091" w:rsidR="00AD7113" w:rsidRPr="00DF5E74" w:rsidRDefault="002E1913" w:rsidP="002E1913">
            <w:pPr>
              <w:spacing w:after="160" w:line="259" w:lineRule="auto"/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LU 9 OTTOBRE - 3h</w:t>
            </w:r>
          </w:p>
        </w:tc>
        <w:tc>
          <w:tcPr>
            <w:tcW w:w="4145" w:type="dxa"/>
          </w:tcPr>
          <w:p w14:paraId="675D6995" w14:textId="77777777" w:rsidR="00AD7113" w:rsidRPr="00DF5E74" w:rsidRDefault="00AD7113" w:rsidP="006163D8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AD7113" w:rsidRPr="00DF5E74" w14:paraId="5F20A41C" w14:textId="77777777" w:rsidTr="006163D8">
        <w:trPr>
          <w:trHeight w:val="410"/>
        </w:trPr>
        <w:tc>
          <w:tcPr>
            <w:tcW w:w="4145" w:type="dxa"/>
          </w:tcPr>
          <w:p w14:paraId="6BF945FF" w14:textId="188DEDC6" w:rsidR="00AD7113" w:rsidRPr="00DF5E74" w:rsidRDefault="002E1913" w:rsidP="006163D8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LU 16 OTTOBRE</w:t>
            </w:r>
          </w:p>
        </w:tc>
        <w:tc>
          <w:tcPr>
            <w:tcW w:w="4145" w:type="dxa"/>
          </w:tcPr>
          <w:p w14:paraId="54FF3EFF" w14:textId="4FD8AD43" w:rsidR="00AD7113" w:rsidRPr="00DF5E74" w:rsidRDefault="002E1913" w:rsidP="006163D8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6 h USCITA DIDATTICA: visita in redazione (bus?)</w:t>
            </w:r>
          </w:p>
        </w:tc>
      </w:tr>
    </w:tbl>
    <w:p w14:paraId="18FBB793" w14:textId="0BBE2F4A" w:rsidR="00FD201A" w:rsidRDefault="00FD201A"/>
    <w:p w14:paraId="1A28D5CB" w14:textId="6F363377" w:rsidR="00FD201A" w:rsidRPr="00DF5E74" w:rsidRDefault="00FD201A">
      <w:pPr>
        <w:rPr>
          <w:b/>
          <w:bCs/>
          <w:sz w:val="28"/>
          <w:szCs w:val="28"/>
        </w:rPr>
      </w:pPr>
      <w:r w:rsidRPr="00DF5E74">
        <w:rPr>
          <w:b/>
          <w:bCs/>
          <w:sz w:val="28"/>
          <w:szCs w:val="28"/>
        </w:rPr>
        <w:t>RADIOLEVI ON AIR</w:t>
      </w:r>
      <w:r w:rsidR="00DF5E74">
        <w:rPr>
          <w:b/>
          <w:bCs/>
          <w:sz w:val="28"/>
          <w:szCs w:val="28"/>
        </w:rPr>
        <w:t xml:space="preserve"> - </w:t>
      </w:r>
      <w:r w:rsidR="00DF5E74">
        <w:rPr>
          <w:b/>
          <w:bCs/>
        </w:rPr>
        <w:t>- a cura di Associazione Almas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45"/>
        <w:gridCol w:w="4145"/>
      </w:tblGrid>
      <w:tr w:rsidR="00412C77" w:rsidRPr="00DF5E74" w14:paraId="5F24A714" w14:textId="77777777" w:rsidTr="00412C77">
        <w:trPr>
          <w:trHeight w:val="429"/>
        </w:trPr>
        <w:tc>
          <w:tcPr>
            <w:tcW w:w="4145" w:type="dxa"/>
          </w:tcPr>
          <w:p w14:paraId="1AE66AB2" w14:textId="693F9E0C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LU 23 OTTOBRE</w:t>
            </w:r>
          </w:p>
          <w:p w14:paraId="55768D78" w14:textId="548A4BF4" w:rsidR="00412C77" w:rsidRPr="00DF5E74" w:rsidRDefault="00412C77" w:rsidP="006163D8">
            <w:pPr>
              <w:rPr>
                <w:sz w:val="20"/>
                <w:szCs w:val="20"/>
              </w:rPr>
            </w:pPr>
          </w:p>
        </w:tc>
        <w:tc>
          <w:tcPr>
            <w:tcW w:w="4145" w:type="dxa"/>
          </w:tcPr>
          <w:p w14:paraId="401E22AA" w14:textId="6DEEF929" w:rsidR="00412C77" w:rsidRPr="00DF5E74" w:rsidRDefault="00412C77" w:rsidP="006163D8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412C77" w:rsidRPr="00DF5E74" w14:paraId="7BAFE5F2" w14:textId="77777777" w:rsidTr="00412C77">
        <w:trPr>
          <w:trHeight w:val="376"/>
        </w:trPr>
        <w:tc>
          <w:tcPr>
            <w:tcW w:w="4145" w:type="dxa"/>
          </w:tcPr>
          <w:p w14:paraId="1C2A8382" w14:textId="489F1CAF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 xml:space="preserve">LU 30 OTTOBRE </w:t>
            </w:r>
          </w:p>
        </w:tc>
        <w:tc>
          <w:tcPr>
            <w:tcW w:w="4145" w:type="dxa"/>
          </w:tcPr>
          <w:p w14:paraId="2603D284" w14:textId="70B33F18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412C77" w:rsidRPr="00DF5E74" w14:paraId="0BE3FEC1" w14:textId="77777777" w:rsidTr="00412C77">
        <w:trPr>
          <w:trHeight w:val="441"/>
        </w:trPr>
        <w:tc>
          <w:tcPr>
            <w:tcW w:w="4145" w:type="dxa"/>
          </w:tcPr>
          <w:p w14:paraId="26156682" w14:textId="1B1C35C0" w:rsidR="00412C77" w:rsidRPr="00DF5E74" w:rsidRDefault="00412C77" w:rsidP="00412C77">
            <w:pPr>
              <w:spacing w:after="160" w:line="259" w:lineRule="auto"/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 xml:space="preserve">LU 6 NOVEMBRE </w:t>
            </w:r>
          </w:p>
        </w:tc>
        <w:tc>
          <w:tcPr>
            <w:tcW w:w="4145" w:type="dxa"/>
          </w:tcPr>
          <w:p w14:paraId="1E0A4ACB" w14:textId="27886482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412C77" w:rsidRPr="00DF5E74" w14:paraId="73BA7305" w14:textId="77777777" w:rsidTr="00412C77">
        <w:trPr>
          <w:trHeight w:val="429"/>
        </w:trPr>
        <w:tc>
          <w:tcPr>
            <w:tcW w:w="4145" w:type="dxa"/>
          </w:tcPr>
          <w:p w14:paraId="44B0DDA6" w14:textId="2446C7DD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 xml:space="preserve">LU 13 NOVEMBRE </w:t>
            </w:r>
          </w:p>
        </w:tc>
        <w:tc>
          <w:tcPr>
            <w:tcW w:w="4145" w:type="dxa"/>
          </w:tcPr>
          <w:p w14:paraId="5033F13C" w14:textId="368496EF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412C77" w:rsidRPr="00DF5E74" w14:paraId="470B7175" w14:textId="77777777" w:rsidTr="00412C77">
        <w:trPr>
          <w:trHeight w:val="429"/>
        </w:trPr>
        <w:tc>
          <w:tcPr>
            <w:tcW w:w="4145" w:type="dxa"/>
          </w:tcPr>
          <w:p w14:paraId="52DB7A0E" w14:textId="4A6E3D34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 xml:space="preserve">LU 20 NOVEMBRE </w:t>
            </w:r>
          </w:p>
        </w:tc>
        <w:tc>
          <w:tcPr>
            <w:tcW w:w="4145" w:type="dxa"/>
          </w:tcPr>
          <w:p w14:paraId="48E65303" w14:textId="179F2226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412C77" w:rsidRPr="00DF5E74" w14:paraId="744C188E" w14:textId="77777777" w:rsidTr="00412C77">
        <w:trPr>
          <w:trHeight w:val="441"/>
        </w:trPr>
        <w:tc>
          <w:tcPr>
            <w:tcW w:w="4145" w:type="dxa"/>
          </w:tcPr>
          <w:p w14:paraId="1D0C6767" w14:textId="022EDE85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 xml:space="preserve">ME 22 NOVEMBRE </w:t>
            </w:r>
          </w:p>
        </w:tc>
        <w:tc>
          <w:tcPr>
            <w:tcW w:w="4145" w:type="dxa"/>
          </w:tcPr>
          <w:p w14:paraId="7FE7A258" w14:textId="4EEDBEAE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412C77" w:rsidRPr="00DF5E74" w14:paraId="5D653F27" w14:textId="77777777" w:rsidTr="00412C77">
        <w:trPr>
          <w:trHeight w:val="429"/>
        </w:trPr>
        <w:tc>
          <w:tcPr>
            <w:tcW w:w="4145" w:type="dxa"/>
          </w:tcPr>
          <w:p w14:paraId="2656F2E7" w14:textId="5B1B33A3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 xml:space="preserve">LU 27 NOVEMBRE </w:t>
            </w:r>
          </w:p>
        </w:tc>
        <w:tc>
          <w:tcPr>
            <w:tcW w:w="4145" w:type="dxa"/>
          </w:tcPr>
          <w:p w14:paraId="70B1505F" w14:textId="11B8FFDE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412C77" w:rsidRPr="00DF5E74" w14:paraId="2383D242" w14:textId="77777777" w:rsidTr="00412C77">
        <w:trPr>
          <w:trHeight w:val="441"/>
        </w:trPr>
        <w:tc>
          <w:tcPr>
            <w:tcW w:w="4145" w:type="dxa"/>
          </w:tcPr>
          <w:p w14:paraId="103491B7" w14:textId="3D98CB36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ME 29 NOVEMBRE</w:t>
            </w:r>
          </w:p>
        </w:tc>
        <w:tc>
          <w:tcPr>
            <w:tcW w:w="4145" w:type="dxa"/>
          </w:tcPr>
          <w:p w14:paraId="4BC6C517" w14:textId="013C9549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412C77" w:rsidRPr="00DF5E74" w14:paraId="533FDFF9" w14:textId="77777777" w:rsidTr="00412C77">
        <w:trPr>
          <w:trHeight w:val="472"/>
        </w:trPr>
        <w:tc>
          <w:tcPr>
            <w:tcW w:w="4145" w:type="dxa"/>
          </w:tcPr>
          <w:p w14:paraId="1325EBB8" w14:textId="29B89CAD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 xml:space="preserve">LU 4 DIC </w:t>
            </w:r>
          </w:p>
        </w:tc>
        <w:tc>
          <w:tcPr>
            <w:tcW w:w="4145" w:type="dxa"/>
          </w:tcPr>
          <w:p w14:paraId="30D0BF19" w14:textId="0C37B663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412C77" w:rsidRPr="00DF5E74" w14:paraId="67217A33" w14:textId="77777777" w:rsidTr="00412C77">
        <w:trPr>
          <w:trHeight w:val="410"/>
        </w:trPr>
        <w:tc>
          <w:tcPr>
            <w:tcW w:w="4145" w:type="dxa"/>
          </w:tcPr>
          <w:p w14:paraId="3A11C0B7" w14:textId="05E9BE0B" w:rsidR="00412C77" w:rsidRPr="00DF5E74" w:rsidRDefault="00412C77" w:rsidP="001A3BB3">
            <w:pPr>
              <w:spacing w:after="160" w:line="259" w:lineRule="auto"/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 xml:space="preserve">LU 11 DIC </w:t>
            </w:r>
          </w:p>
        </w:tc>
        <w:tc>
          <w:tcPr>
            <w:tcW w:w="4145" w:type="dxa"/>
          </w:tcPr>
          <w:p w14:paraId="561B0F29" w14:textId="505CB587" w:rsidR="00412C77" w:rsidRPr="00DF5E74" w:rsidRDefault="00412C77" w:rsidP="00412C77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</w:tbl>
    <w:p w14:paraId="54776A76" w14:textId="3E502663" w:rsidR="00B43374" w:rsidRPr="00DF5E74" w:rsidRDefault="00B43374" w:rsidP="00B43374">
      <w:r>
        <w:br w:type="page"/>
      </w:r>
      <w:r>
        <w:rPr>
          <w:b/>
          <w:bCs/>
        </w:rPr>
        <w:lastRenderedPageBreak/>
        <w:t xml:space="preserve"> </w:t>
      </w:r>
    </w:p>
    <w:p w14:paraId="62BF5038" w14:textId="3E714DC2" w:rsidR="00B43374" w:rsidRDefault="00B43374" w:rsidP="00B43374">
      <w:pPr>
        <w:rPr>
          <w:b/>
          <w:bCs/>
          <w:sz w:val="36"/>
          <w:szCs w:val="36"/>
        </w:rPr>
      </w:pPr>
      <w:r w:rsidRPr="00DF5E74">
        <w:rPr>
          <w:b/>
          <w:bCs/>
          <w:sz w:val="28"/>
          <w:szCs w:val="28"/>
        </w:rPr>
        <w:t>TERRITORIO E AGRICOLTURA 4.0</w:t>
      </w:r>
      <w:r w:rsidR="00DF5E74" w:rsidRPr="00DF5E74">
        <w:rPr>
          <w:b/>
          <w:bCs/>
          <w:sz w:val="28"/>
          <w:szCs w:val="28"/>
        </w:rPr>
        <w:t xml:space="preserve"> -</w:t>
      </w:r>
      <w:r w:rsidR="00DF5E74">
        <w:rPr>
          <w:b/>
          <w:bCs/>
          <w:sz w:val="36"/>
          <w:szCs w:val="36"/>
        </w:rPr>
        <w:t xml:space="preserve"> </w:t>
      </w:r>
      <w:r w:rsidR="00DF5E74" w:rsidRPr="00DF5E74">
        <w:rPr>
          <w:b/>
          <w:bCs/>
        </w:rPr>
        <w:t xml:space="preserve"> </w:t>
      </w:r>
      <w:r w:rsidR="00DF5E74">
        <w:rPr>
          <w:b/>
          <w:bCs/>
        </w:rPr>
        <w:t xml:space="preserve">a cura di </w:t>
      </w:r>
      <w:r w:rsidR="00DF5E74">
        <w:rPr>
          <w:b/>
          <w:bCs/>
        </w:rPr>
        <w:t>Federazione Provinciale Coldiretti Napoli</w:t>
      </w:r>
    </w:p>
    <w:tbl>
      <w:tblPr>
        <w:tblStyle w:val="Grigliatabella"/>
        <w:tblpPr w:leftFromText="141" w:rightFromText="141" w:vertAnchor="text" w:horzAnchor="margin" w:tblpY="201"/>
        <w:tblW w:w="0" w:type="auto"/>
        <w:tblLook w:val="04A0" w:firstRow="1" w:lastRow="0" w:firstColumn="1" w:lastColumn="0" w:noHBand="0" w:noVBand="1"/>
      </w:tblPr>
      <w:tblGrid>
        <w:gridCol w:w="4153"/>
        <w:gridCol w:w="4153"/>
      </w:tblGrid>
      <w:tr w:rsidR="00AD7113" w14:paraId="38DEDAE3" w14:textId="77777777" w:rsidTr="00AD7113">
        <w:trPr>
          <w:trHeight w:val="451"/>
        </w:trPr>
        <w:tc>
          <w:tcPr>
            <w:tcW w:w="4153" w:type="dxa"/>
          </w:tcPr>
          <w:p w14:paraId="7B5F0174" w14:textId="77777777" w:rsidR="00AD7113" w:rsidRPr="00DF5E74" w:rsidRDefault="00AD7113" w:rsidP="00AD7113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 xml:space="preserve">ME 11 OTTOBRE </w:t>
            </w:r>
          </w:p>
        </w:tc>
        <w:tc>
          <w:tcPr>
            <w:tcW w:w="4153" w:type="dxa"/>
          </w:tcPr>
          <w:p w14:paraId="06C7C50B" w14:textId="77777777" w:rsidR="00AD7113" w:rsidRPr="00DF5E74" w:rsidRDefault="00AD7113" w:rsidP="00AD7113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AD7113" w14:paraId="59702DC9" w14:textId="77777777" w:rsidTr="00AD7113">
        <w:trPr>
          <w:trHeight w:val="396"/>
        </w:trPr>
        <w:tc>
          <w:tcPr>
            <w:tcW w:w="4153" w:type="dxa"/>
          </w:tcPr>
          <w:p w14:paraId="58801087" w14:textId="77777777" w:rsidR="00AD7113" w:rsidRPr="00DF5E74" w:rsidRDefault="00AD7113" w:rsidP="00AD7113">
            <w:pPr>
              <w:spacing w:after="160" w:line="259" w:lineRule="auto"/>
              <w:rPr>
                <w:b/>
                <w:bCs/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 xml:space="preserve">ME 18 OTTOBRE </w:t>
            </w:r>
          </w:p>
        </w:tc>
        <w:tc>
          <w:tcPr>
            <w:tcW w:w="4153" w:type="dxa"/>
          </w:tcPr>
          <w:p w14:paraId="4406F19F" w14:textId="77777777" w:rsidR="00AD7113" w:rsidRPr="00DF5E74" w:rsidRDefault="00AD7113" w:rsidP="00AD7113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AD7113" w14:paraId="141B1DF0" w14:textId="77777777" w:rsidTr="00AD7113">
        <w:trPr>
          <w:trHeight w:val="464"/>
        </w:trPr>
        <w:tc>
          <w:tcPr>
            <w:tcW w:w="4153" w:type="dxa"/>
          </w:tcPr>
          <w:p w14:paraId="3F996DBB" w14:textId="77777777" w:rsidR="00AD7113" w:rsidRPr="00DF5E74" w:rsidRDefault="00AD7113" w:rsidP="00AD7113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 xml:space="preserve">LU 23 OTTOBRE </w:t>
            </w:r>
          </w:p>
        </w:tc>
        <w:tc>
          <w:tcPr>
            <w:tcW w:w="4153" w:type="dxa"/>
          </w:tcPr>
          <w:p w14:paraId="7C13867B" w14:textId="77777777" w:rsidR="00AD7113" w:rsidRPr="00DF5E74" w:rsidRDefault="00AD7113" w:rsidP="00AD7113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AD7113" w14:paraId="78D1F0C3" w14:textId="77777777" w:rsidTr="00AD7113">
        <w:trPr>
          <w:trHeight w:val="451"/>
        </w:trPr>
        <w:tc>
          <w:tcPr>
            <w:tcW w:w="4153" w:type="dxa"/>
          </w:tcPr>
          <w:p w14:paraId="6F584066" w14:textId="77777777" w:rsidR="00AD7113" w:rsidRPr="00DF5E74" w:rsidRDefault="00AD7113" w:rsidP="00AD7113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 xml:space="preserve">ME 25 OTTOBRE </w:t>
            </w:r>
          </w:p>
        </w:tc>
        <w:tc>
          <w:tcPr>
            <w:tcW w:w="4153" w:type="dxa"/>
          </w:tcPr>
          <w:p w14:paraId="27AB7C72" w14:textId="77777777" w:rsidR="00AD7113" w:rsidRPr="00DF5E74" w:rsidRDefault="00AD7113" w:rsidP="00AD7113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AD7113" w14:paraId="136ECF3A" w14:textId="77777777" w:rsidTr="00AD7113">
        <w:trPr>
          <w:trHeight w:val="451"/>
        </w:trPr>
        <w:tc>
          <w:tcPr>
            <w:tcW w:w="4153" w:type="dxa"/>
          </w:tcPr>
          <w:p w14:paraId="290E5064" w14:textId="77777777" w:rsidR="00AD7113" w:rsidRPr="00DF5E74" w:rsidRDefault="00AD7113" w:rsidP="00AD7113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LU 30 OTTOBRE</w:t>
            </w:r>
          </w:p>
        </w:tc>
        <w:tc>
          <w:tcPr>
            <w:tcW w:w="4153" w:type="dxa"/>
          </w:tcPr>
          <w:p w14:paraId="252EE75E" w14:textId="77777777" w:rsidR="00AD7113" w:rsidRPr="00DF5E74" w:rsidRDefault="00AD7113" w:rsidP="00AD7113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AD7113" w14:paraId="2726FAB6" w14:textId="77777777" w:rsidTr="00AD7113">
        <w:trPr>
          <w:trHeight w:val="464"/>
        </w:trPr>
        <w:tc>
          <w:tcPr>
            <w:tcW w:w="4153" w:type="dxa"/>
          </w:tcPr>
          <w:p w14:paraId="1D10A1E3" w14:textId="77777777" w:rsidR="00AD7113" w:rsidRPr="00DF5E74" w:rsidRDefault="00AD7113" w:rsidP="00AD7113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LU 6 NOVEMBRE</w:t>
            </w:r>
          </w:p>
        </w:tc>
        <w:tc>
          <w:tcPr>
            <w:tcW w:w="4153" w:type="dxa"/>
          </w:tcPr>
          <w:p w14:paraId="221F55B0" w14:textId="77777777" w:rsidR="00AD7113" w:rsidRPr="00DF5E74" w:rsidRDefault="00AD7113" w:rsidP="00AD7113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AD7113" w14:paraId="094B22B5" w14:textId="77777777" w:rsidTr="00AD7113">
        <w:trPr>
          <w:trHeight w:val="451"/>
        </w:trPr>
        <w:tc>
          <w:tcPr>
            <w:tcW w:w="4153" w:type="dxa"/>
          </w:tcPr>
          <w:p w14:paraId="1D6CCD52" w14:textId="77777777" w:rsidR="00AD7113" w:rsidRPr="00DF5E74" w:rsidRDefault="00AD7113" w:rsidP="00AD7113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 xml:space="preserve">ME 8 NOVEMBRE </w:t>
            </w:r>
          </w:p>
        </w:tc>
        <w:tc>
          <w:tcPr>
            <w:tcW w:w="4153" w:type="dxa"/>
          </w:tcPr>
          <w:p w14:paraId="720D74EA" w14:textId="77777777" w:rsidR="00AD7113" w:rsidRPr="00DF5E74" w:rsidRDefault="00AD7113" w:rsidP="00AD7113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AD7113" w14:paraId="7B181391" w14:textId="77777777" w:rsidTr="00AD7113">
        <w:trPr>
          <w:trHeight w:val="464"/>
        </w:trPr>
        <w:tc>
          <w:tcPr>
            <w:tcW w:w="4153" w:type="dxa"/>
          </w:tcPr>
          <w:p w14:paraId="227F2A3C" w14:textId="77777777" w:rsidR="00AD7113" w:rsidRPr="00DF5E74" w:rsidRDefault="00AD7113" w:rsidP="00AD7113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 xml:space="preserve">ME 15 NOVEMBRE </w:t>
            </w:r>
          </w:p>
        </w:tc>
        <w:tc>
          <w:tcPr>
            <w:tcW w:w="4153" w:type="dxa"/>
          </w:tcPr>
          <w:p w14:paraId="03840748" w14:textId="77777777" w:rsidR="00AD7113" w:rsidRPr="00DF5E74" w:rsidRDefault="00AD7113" w:rsidP="00AD7113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3 H</w:t>
            </w:r>
          </w:p>
        </w:tc>
      </w:tr>
      <w:tr w:rsidR="00AD7113" w14:paraId="1B6FB45F" w14:textId="77777777" w:rsidTr="00AD7113">
        <w:trPr>
          <w:trHeight w:val="683"/>
        </w:trPr>
        <w:tc>
          <w:tcPr>
            <w:tcW w:w="4153" w:type="dxa"/>
          </w:tcPr>
          <w:p w14:paraId="65B3ADA4" w14:textId="77777777" w:rsidR="00AD7113" w:rsidRPr="00DF5E74" w:rsidRDefault="00AD7113" w:rsidP="00AD7113">
            <w:pPr>
              <w:spacing w:after="160" w:line="259" w:lineRule="auto"/>
              <w:rPr>
                <w:b/>
                <w:bCs/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 xml:space="preserve">ME 22 NOVEMBRE </w:t>
            </w:r>
          </w:p>
        </w:tc>
        <w:tc>
          <w:tcPr>
            <w:tcW w:w="4153" w:type="dxa"/>
          </w:tcPr>
          <w:p w14:paraId="3919521B" w14:textId="77777777" w:rsidR="00AD7113" w:rsidRPr="00DF5E74" w:rsidRDefault="00AD7113" w:rsidP="00AD7113">
            <w:pPr>
              <w:rPr>
                <w:sz w:val="20"/>
                <w:szCs w:val="20"/>
              </w:rPr>
            </w:pPr>
            <w:r w:rsidRPr="00DF5E74">
              <w:rPr>
                <w:sz w:val="20"/>
                <w:szCs w:val="20"/>
              </w:rPr>
              <w:t>6 H USCITA DIDATTICA: visita didattica in laboratorio agricolo (bus)</w:t>
            </w:r>
          </w:p>
        </w:tc>
      </w:tr>
    </w:tbl>
    <w:p w14:paraId="41D67FB6" w14:textId="77777777" w:rsidR="005142AE" w:rsidRPr="003A1057" w:rsidRDefault="005142AE" w:rsidP="00B43374">
      <w:pPr>
        <w:rPr>
          <w:b/>
          <w:bCs/>
          <w:sz w:val="36"/>
          <w:szCs w:val="36"/>
        </w:rPr>
      </w:pPr>
    </w:p>
    <w:p w14:paraId="4B5DFCE7" w14:textId="77777777" w:rsidR="00790544" w:rsidRDefault="00790544" w:rsidP="00B43374"/>
    <w:p w14:paraId="19033102" w14:textId="77777777" w:rsidR="00790544" w:rsidRDefault="00790544" w:rsidP="00B43374"/>
    <w:p w14:paraId="0057F6F2" w14:textId="77777777" w:rsidR="00B43374" w:rsidRPr="00FD201A" w:rsidRDefault="00B43374" w:rsidP="00B43374">
      <w:pPr>
        <w:rPr>
          <w:b/>
          <w:bCs/>
        </w:rPr>
      </w:pPr>
    </w:p>
    <w:p w14:paraId="1575213F" w14:textId="77777777" w:rsidR="00B43374" w:rsidRPr="00FD201A" w:rsidRDefault="00B43374" w:rsidP="00B43374">
      <w:pPr>
        <w:rPr>
          <w:b/>
          <w:bCs/>
        </w:rPr>
      </w:pPr>
    </w:p>
    <w:p w14:paraId="66BBFC5F" w14:textId="77777777" w:rsidR="00B43374" w:rsidRPr="00FD201A" w:rsidRDefault="00B43374" w:rsidP="00B43374">
      <w:pPr>
        <w:rPr>
          <w:b/>
          <w:bCs/>
        </w:rPr>
      </w:pPr>
    </w:p>
    <w:p w14:paraId="0E68269C" w14:textId="77777777" w:rsidR="00DF5E74" w:rsidRDefault="00DF5E74" w:rsidP="002C717B">
      <w:pPr>
        <w:rPr>
          <w:b/>
          <w:bCs/>
        </w:rPr>
      </w:pPr>
    </w:p>
    <w:p w14:paraId="6312F9C8" w14:textId="77777777" w:rsidR="00DF5E74" w:rsidRDefault="00DF5E74" w:rsidP="002C717B">
      <w:pPr>
        <w:rPr>
          <w:b/>
          <w:bCs/>
        </w:rPr>
      </w:pPr>
    </w:p>
    <w:p w14:paraId="6988CE4E" w14:textId="77777777" w:rsidR="00DF5E74" w:rsidRDefault="00DF5E74" w:rsidP="002C717B">
      <w:pPr>
        <w:rPr>
          <w:b/>
          <w:bCs/>
        </w:rPr>
      </w:pPr>
    </w:p>
    <w:p w14:paraId="27AE5C5D" w14:textId="77777777" w:rsidR="00DF5E74" w:rsidRDefault="00DF5E74" w:rsidP="002C717B">
      <w:pPr>
        <w:rPr>
          <w:b/>
          <w:bCs/>
        </w:rPr>
      </w:pPr>
    </w:p>
    <w:p w14:paraId="7193E34C" w14:textId="77777777" w:rsidR="00DF5E74" w:rsidRDefault="00DF5E74" w:rsidP="002C717B">
      <w:pPr>
        <w:rPr>
          <w:b/>
          <w:bCs/>
        </w:rPr>
      </w:pPr>
    </w:p>
    <w:p w14:paraId="19F4FB94" w14:textId="120285F7" w:rsidR="00395B50" w:rsidRPr="003A1057" w:rsidRDefault="003A1057" w:rsidP="002C717B">
      <w:pPr>
        <w:rPr>
          <w:b/>
          <w:bCs/>
          <w:sz w:val="36"/>
          <w:szCs w:val="36"/>
        </w:rPr>
      </w:pPr>
      <w:r w:rsidRPr="00DF5E74">
        <w:rPr>
          <w:b/>
          <w:bCs/>
          <w:sz w:val="28"/>
          <w:szCs w:val="28"/>
        </w:rPr>
        <w:t>D10s: il racconto di un mito</w:t>
      </w:r>
      <w:r w:rsidR="00DF5E74" w:rsidRPr="00DF5E74">
        <w:rPr>
          <w:b/>
          <w:bCs/>
          <w:sz w:val="28"/>
          <w:szCs w:val="28"/>
        </w:rPr>
        <w:t xml:space="preserve"> –</w:t>
      </w:r>
      <w:r w:rsidR="00DF5E74">
        <w:rPr>
          <w:b/>
          <w:bCs/>
        </w:rPr>
        <w:t xml:space="preserve"> a cura di </w:t>
      </w:r>
      <w:r w:rsidR="00DF5E74">
        <w:rPr>
          <w:b/>
          <w:bCs/>
        </w:rPr>
        <w:t>Human Festival</w:t>
      </w:r>
    </w:p>
    <w:tbl>
      <w:tblPr>
        <w:tblW w:w="82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9"/>
        <w:gridCol w:w="1407"/>
        <w:gridCol w:w="2520"/>
      </w:tblGrid>
      <w:tr w:rsidR="00395B50" w:rsidRPr="00DF5E74" w14:paraId="673A51BB" w14:textId="3C38388E" w:rsidTr="00DF5E74">
        <w:trPr>
          <w:trHeight w:val="253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387055" w14:textId="18E2B183" w:rsidR="00395B50" w:rsidRPr="00DF5E74" w:rsidRDefault="003A1057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LU </w:t>
            </w:r>
            <w:r w:rsidR="00395B50"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23/10/2023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C2475" w14:textId="5C9AD8B8" w:rsidR="00395B50" w:rsidRPr="00DF5E74" w:rsidRDefault="00395B50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3h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6472" w14:textId="77777777" w:rsidR="00395B50" w:rsidRPr="00DF5E74" w:rsidRDefault="00395B50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395B50" w:rsidRPr="00DF5E74" w14:paraId="1682B946" w14:textId="15C0407C" w:rsidTr="00DF5E74">
        <w:trPr>
          <w:trHeight w:val="253"/>
        </w:trPr>
        <w:tc>
          <w:tcPr>
            <w:tcW w:w="4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5E5F81" w14:textId="4B2F2619" w:rsidR="00395B50" w:rsidRPr="00DF5E74" w:rsidRDefault="003A1057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ME </w:t>
            </w:r>
            <w:r w:rsidR="00395B50"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25/10/2023</w:t>
            </w:r>
          </w:p>
        </w:tc>
        <w:tc>
          <w:tcPr>
            <w:tcW w:w="1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A7B0E" w14:textId="46A463F0" w:rsidR="00395B50" w:rsidRPr="00DF5E74" w:rsidRDefault="00395B50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3h</w:t>
            </w:r>
          </w:p>
        </w:tc>
        <w:tc>
          <w:tcPr>
            <w:tcW w:w="2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8B13" w14:textId="77777777" w:rsidR="00395B50" w:rsidRPr="00DF5E74" w:rsidRDefault="00395B50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395B50" w:rsidRPr="00DF5E74" w14:paraId="1AB7BE29" w14:textId="5DC209F4" w:rsidTr="00DF5E74">
        <w:trPr>
          <w:trHeight w:val="217"/>
        </w:trPr>
        <w:tc>
          <w:tcPr>
            <w:tcW w:w="4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0A6B00" w14:textId="66D08319" w:rsidR="00395B50" w:rsidRPr="00DF5E74" w:rsidRDefault="003A1057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LU </w:t>
            </w:r>
            <w:r w:rsidR="00395B50"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30/10/2023</w:t>
            </w:r>
          </w:p>
        </w:tc>
        <w:tc>
          <w:tcPr>
            <w:tcW w:w="1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A025" w14:textId="595A9163" w:rsidR="00395B50" w:rsidRPr="00DF5E74" w:rsidRDefault="00395B50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6h</w:t>
            </w:r>
          </w:p>
        </w:tc>
        <w:tc>
          <w:tcPr>
            <w:tcW w:w="2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BC5D" w14:textId="3492AB58" w:rsidR="00395B50" w:rsidRPr="00DF5E74" w:rsidRDefault="003A1057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Passeggiata narrativa (metro) </w:t>
            </w:r>
          </w:p>
        </w:tc>
      </w:tr>
      <w:tr w:rsidR="00395B50" w:rsidRPr="00DF5E74" w14:paraId="247BC6EC" w14:textId="68BB3D1C" w:rsidTr="00DF5E74">
        <w:trPr>
          <w:trHeight w:val="253"/>
        </w:trPr>
        <w:tc>
          <w:tcPr>
            <w:tcW w:w="4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06F899" w14:textId="621D066C" w:rsidR="00395B50" w:rsidRPr="00DF5E74" w:rsidRDefault="003A1057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LU </w:t>
            </w:r>
            <w:r w:rsidR="00395B50"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06/11/2023</w:t>
            </w:r>
          </w:p>
        </w:tc>
        <w:tc>
          <w:tcPr>
            <w:tcW w:w="1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C6C1" w14:textId="3BEFAD3A" w:rsidR="00395B50" w:rsidRPr="00DF5E74" w:rsidRDefault="00395B50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3h</w:t>
            </w:r>
          </w:p>
        </w:tc>
        <w:tc>
          <w:tcPr>
            <w:tcW w:w="2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48CA" w14:textId="77777777" w:rsidR="00395B50" w:rsidRPr="00DF5E74" w:rsidRDefault="00395B50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395B50" w:rsidRPr="00DF5E74" w14:paraId="60AC726C" w14:textId="7509639E" w:rsidTr="00DF5E74">
        <w:trPr>
          <w:trHeight w:val="160"/>
        </w:trPr>
        <w:tc>
          <w:tcPr>
            <w:tcW w:w="4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8B0E32" w14:textId="562A4DCB" w:rsidR="00395B50" w:rsidRPr="00DF5E74" w:rsidRDefault="003A1057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ME </w:t>
            </w:r>
            <w:r w:rsidR="00395B50"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08/11/2023</w:t>
            </w:r>
          </w:p>
        </w:tc>
        <w:tc>
          <w:tcPr>
            <w:tcW w:w="1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907E3" w14:textId="77FB262A" w:rsidR="00395B50" w:rsidRPr="00DF5E74" w:rsidRDefault="00395B50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3h</w:t>
            </w:r>
          </w:p>
        </w:tc>
        <w:tc>
          <w:tcPr>
            <w:tcW w:w="2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9685" w14:textId="77777777" w:rsidR="00395B50" w:rsidRPr="00DF5E74" w:rsidRDefault="00395B50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395B50" w:rsidRPr="00DF5E74" w14:paraId="0C671036" w14:textId="167E1202" w:rsidTr="00DF5E74">
        <w:trPr>
          <w:trHeight w:val="209"/>
        </w:trPr>
        <w:tc>
          <w:tcPr>
            <w:tcW w:w="4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AE8667" w14:textId="7A823C92" w:rsidR="00395B50" w:rsidRPr="00DF5E74" w:rsidRDefault="003A1057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LU </w:t>
            </w:r>
            <w:r w:rsidR="00395B50"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13/11/2023</w:t>
            </w:r>
          </w:p>
        </w:tc>
        <w:tc>
          <w:tcPr>
            <w:tcW w:w="1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7D198" w14:textId="02885BAF" w:rsidR="00395B50" w:rsidRPr="00DF5E74" w:rsidRDefault="00395B50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6h</w:t>
            </w:r>
          </w:p>
        </w:tc>
        <w:tc>
          <w:tcPr>
            <w:tcW w:w="2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59836" w14:textId="20452ECD" w:rsidR="00395B50" w:rsidRPr="00DF5E74" w:rsidRDefault="003A1057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Passeggiata narrativa (metro)</w:t>
            </w:r>
          </w:p>
        </w:tc>
      </w:tr>
      <w:tr w:rsidR="00395B50" w:rsidRPr="00DF5E74" w14:paraId="4D0E2749" w14:textId="092D4662" w:rsidTr="00DF5E74">
        <w:trPr>
          <w:trHeight w:val="261"/>
        </w:trPr>
        <w:tc>
          <w:tcPr>
            <w:tcW w:w="4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E5A595" w14:textId="09E65911" w:rsidR="00395B50" w:rsidRPr="00DF5E74" w:rsidRDefault="003A1057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ME </w:t>
            </w:r>
            <w:r w:rsidR="00395B50"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15/11/2023</w:t>
            </w:r>
          </w:p>
        </w:tc>
        <w:tc>
          <w:tcPr>
            <w:tcW w:w="1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9DDD" w14:textId="24789AF4" w:rsidR="00395B50" w:rsidRPr="00DF5E74" w:rsidRDefault="00395B50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3h</w:t>
            </w:r>
          </w:p>
        </w:tc>
        <w:tc>
          <w:tcPr>
            <w:tcW w:w="2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CD55" w14:textId="77777777" w:rsidR="00395B50" w:rsidRPr="00DF5E74" w:rsidRDefault="00395B50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395B50" w:rsidRPr="00DF5E74" w14:paraId="0657DF76" w14:textId="5F5F0467" w:rsidTr="00DF5E74">
        <w:trPr>
          <w:trHeight w:val="280"/>
        </w:trPr>
        <w:tc>
          <w:tcPr>
            <w:tcW w:w="4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05F369" w14:textId="28C2CC9D" w:rsidR="00395B50" w:rsidRPr="00DF5E74" w:rsidRDefault="003A1057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LU </w:t>
            </w:r>
            <w:r w:rsidR="00395B50"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20/11/2023</w:t>
            </w:r>
          </w:p>
        </w:tc>
        <w:tc>
          <w:tcPr>
            <w:tcW w:w="1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AA94" w14:textId="2E1E1F40" w:rsidR="00395B50" w:rsidRPr="00DF5E74" w:rsidRDefault="00395B50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F5E74">
              <w:rPr>
                <w:rFonts w:eastAsia="Times New Roman" w:cstheme="minorHAnsi"/>
                <w:sz w:val="20"/>
                <w:szCs w:val="20"/>
                <w:lang w:eastAsia="it-IT"/>
              </w:rPr>
              <w:t>3h</w:t>
            </w:r>
          </w:p>
        </w:tc>
        <w:tc>
          <w:tcPr>
            <w:tcW w:w="2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CB0B" w14:textId="77777777" w:rsidR="00395B50" w:rsidRPr="00DF5E74" w:rsidRDefault="00395B50" w:rsidP="00395B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</w:tbl>
    <w:p w14:paraId="4C6882AA" w14:textId="77777777" w:rsidR="002C717B" w:rsidRDefault="002C717B" w:rsidP="002C717B">
      <w:pPr>
        <w:rPr>
          <w:b/>
          <w:bCs/>
        </w:rPr>
      </w:pPr>
    </w:p>
    <w:p w14:paraId="727B9789" w14:textId="79C430D2" w:rsidR="003A1057" w:rsidRDefault="003A1057">
      <w:pPr>
        <w:rPr>
          <w:b/>
          <w:bCs/>
        </w:rPr>
      </w:pPr>
      <w:r>
        <w:rPr>
          <w:b/>
          <w:bCs/>
        </w:rPr>
        <w:br w:type="page"/>
      </w:r>
    </w:p>
    <w:p w14:paraId="184B106D" w14:textId="77777777" w:rsidR="00DF5E74" w:rsidRDefault="00DF5E74" w:rsidP="00D530CE">
      <w:pPr>
        <w:rPr>
          <w:b/>
          <w:bCs/>
          <w:sz w:val="36"/>
          <w:szCs w:val="36"/>
        </w:rPr>
      </w:pPr>
    </w:p>
    <w:p w14:paraId="22B46D6A" w14:textId="26D01890" w:rsidR="00D530CE" w:rsidRDefault="00D530CE" w:rsidP="00D530CE">
      <w:pPr>
        <w:rPr>
          <w:b/>
          <w:bCs/>
          <w:sz w:val="36"/>
          <w:szCs w:val="36"/>
        </w:rPr>
      </w:pPr>
      <w:r w:rsidRPr="00DF5E74">
        <w:rPr>
          <w:b/>
          <w:bCs/>
          <w:sz w:val="28"/>
          <w:szCs w:val="28"/>
        </w:rPr>
        <w:t>CINELEVI</w:t>
      </w:r>
      <w:r w:rsidR="00DF5E74" w:rsidRPr="00DF5E74">
        <w:rPr>
          <w:b/>
          <w:bCs/>
          <w:sz w:val="28"/>
          <w:szCs w:val="28"/>
        </w:rPr>
        <w:t xml:space="preserve"> </w:t>
      </w:r>
      <w:r w:rsidR="00DF5E74" w:rsidRPr="00DF5E74">
        <w:rPr>
          <w:b/>
          <w:bCs/>
        </w:rPr>
        <w:t xml:space="preserve">– a cura di </w:t>
      </w:r>
      <w:r w:rsidR="00DF5E74" w:rsidRPr="00DF5E74">
        <w:rPr>
          <w:b/>
          <w:bCs/>
        </w:rPr>
        <w:t>Fondazione Cultura &amp; Innovazione ETS</w:t>
      </w:r>
    </w:p>
    <w:tbl>
      <w:tblPr>
        <w:tblW w:w="37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2"/>
        <w:gridCol w:w="928"/>
      </w:tblGrid>
      <w:tr w:rsidR="0058197F" w:rsidRPr="00395B50" w14:paraId="4D026E41" w14:textId="77777777" w:rsidTr="0058197F">
        <w:trPr>
          <w:trHeight w:val="255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A06739" w14:textId="29F2AA27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ME 4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/10/2023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C9D9" w14:textId="77777777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7EB3BFDB" w14:textId="77777777" w:rsidTr="0058197F">
        <w:trPr>
          <w:trHeight w:val="255"/>
        </w:trPr>
        <w:tc>
          <w:tcPr>
            <w:tcW w:w="2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4C99BD" w14:textId="3BF91DB9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ME 11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/10/2023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D79B" w14:textId="77777777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27FC4B04" w14:textId="77777777" w:rsidTr="0058197F">
        <w:trPr>
          <w:trHeight w:val="219"/>
        </w:trPr>
        <w:tc>
          <w:tcPr>
            <w:tcW w:w="2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D442B2" w14:textId="63BE8EAF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ME 18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/10/2023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9687" w14:textId="0DFE5DEB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18991242" w14:textId="77777777" w:rsidTr="0058197F">
        <w:trPr>
          <w:trHeight w:val="255"/>
        </w:trPr>
        <w:tc>
          <w:tcPr>
            <w:tcW w:w="2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D6A1BC" w14:textId="0569837C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ME 25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/1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/2023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7581" w14:textId="77777777" w:rsidR="0058197F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2FD5FAC2" w14:textId="77777777" w:rsidTr="0058197F">
        <w:trPr>
          <w:trHeight w:val="161"/>
        </w:trPr>
        <w:tc>
          <w:tcPr>
            <w:tcW w:w="2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5E1E75" w14:textId="77777777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ME 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08/11/2023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335FD" w14:textId="77777777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0088B300" w14:textId="77777777" w:rsidTr="0058197F">
        <w:trPr>
          <w:trHeight w:val="211"/>
        </w:trPr>
        <w:tc>
          <w:tcPr>
            <w:tcW w:w="2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01A3A4" w14:textId="4EC057DE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ME 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5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/11/2023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A923" w14:textId="6295BBFF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503C8C9C" w14:textId="77777777" w:rsidTr="0058197F">
        <w:trPr>
          <w:trHeight w:val="263"/>
        </w:trPr>
        <w:tc>
          <w:tcPr>
            <w:tcW w:w="28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47C678" w14:textId="11490573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ME 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/11/2023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95974D" w14:textId="77777777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6AE10634" w14:textId="77777777" w:rsidTr="0058197F">
        <w:trPr>
          <w:trHeight w:val="28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2B7E" w14:textId="0F8F3171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ME 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9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/11/2023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5885" w14:textId="77777777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3F3B88D6" w14:textId="77777777" w:rsidTr="0058197F">
        <w:trPr>
          <w:trHeight w:val="28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2F663" w14:textId="526BC054" w:rsidR="0058197F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ME 6/12/2023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F18F" w14:textId="562B95A7" w:rsidR="0058197F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5A88432E" w14:textId="77777777" w:rsidTr="0058197F">
        <w:trPr>
          <w:trHeight w:val="28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DC722" w14:textId="2F332EED" w:rsidR="0058197F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ME 13/12/2023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394A" w14:textId="54902608" w:rsidR="0058197F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</w:tbl>
    <w:p w14:paraId="73E8F5E7" w14:textId="4B2E9AED" w:rsidR="00D530CE" w:rsidRPr="00DF5E74" w:rsidRDefault="00D530CE" w:rsidP="00D530CE">
      <w:pPr>
        <w:rPr>
          <w:b/>
          <w:bCs/>
          <w:sz w:val="28"/>
          <w:szCs w:val="28"/>
        </w:rPr>
      </w:pPr>
    </w:p>
    <w:p w14:paraId="55FA4140" w14:textId="36BABB04" w:rsidR="00D530CE" w:rsidRPr="00DF5E74" w:rsidRDefault="00D530CE" w:rsidP="00D530CE">
      <w:pPr>
        <w:rPr>
          <w:b/>
          <w:bCs/>
          <w:sz w:val="28"/>
          <w:szCs w:val="28"/>
        </w:rPr>
      </w:pPr>
      <w:r w:rsidRPr="00DF5E74">
        <w:rPr>
          <w:b/>
          <w:bCs/>
          <w:sz w:val="28"/>
          <w:szCs w:val="28"/>
        </w:rPr>
        <w:t>SOCIAL MEDIA</w:t>
      </w:r>
      <w:r w:rsidR="00DF5E74">
        <w:rPr>
          <w:b/>
          <w:bCs/>
          <w:sz w:val="28"/>
          <w:szCs w:val="28"/>
        </w:rPr>
        <w:t xml:space="preserve"> </w:t>
      </w:r>
      <w:r w:rsidR="00DF5E74" w:rsidRPr="00DF5E74">
        <w:rPr>
          <w:b/>
          <w:bCs/>
        </w:rPr>
        <w:t>– a cura di Fondazione Cultura &amp; Innovazione ETS</w:t>
      </w:r>
    </w:p>
    <w:tbl>
      <w:tblPr>
        <w:tblW w:w="37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2"/>
        <w:gridCol w:w="928"/>
      </w:tblGrid>
      <w:tr w:rsidR="0058197F" w:rsidRPr="00395B50" w14:paraId="2EAAEC45" w14:textId="77777777" w:rsidTr="0058197F">
        <w:trPr>
          <w:trHeight w:val="255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A40899" w14:textId="079F6005" w:rsidR="0058197F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ME 25/10/2023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BC15" w14:textId="5BFC92E4" w:rsidR="0058197F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055803B6" w14:textId="77777777" w:rsidTr="0058197F">
        <w:trPr>
          <w:trHeight w:val="255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2218A7" w14:textId="768D0EA5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LU 6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/1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/2023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AF49" w14:textId="77777777" w:rsidR="0058197F" w:rsidRPr="00395B50" w:rsidRDefault="0058197F" w:rsidP="006163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6351BBE5" w14:textId="77777777" w:rsidTr="0058197F">
        <w:trPr>
          <w:trHeight w:val="255"/>
        </w:trPr>
        <w:tc>
          <w:tcPr>
            <w:tcW w:w="2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C9303C8" w14:textId="67EC1435" w:rsidR="0058197F" w:rsidRPr="00395B50" w:rsidRDefault="0058197F" w:rsidP="005819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LU 13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/1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/2023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4DF01" w14:textId="0D75F2E3" w:rsidR="0058197F" w:rsidRPr="00395B50" w:rsidRDefault="0058197F" w:rsidP="005819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20C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14A6F007" w14:textId="77777777" w:rsidTr="0058197F">
        <w:trPr>
          <w:trHeight w:val="219"/>
        </w:trPr>
        <w:tc>
          <w:tcPr>
            <w:tcW w:w="2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A226B1" w14:textId="78BCCF2D" w:rsidR="0058197F" w:rsidRPr="00395B50" w:rsidRDefault="0058197F" w:rsidP="005819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LU 20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/1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/2023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340B9" w14:textId="00F39EB9" w:rsidR="0058197F" w:rsidRPr="00395B50" w:rsidRDefault="0058197F" w:rsidP="005819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20C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6EEA4045" w14:textId="77777777" w:rsidTr="0058197F">
        <w:trPr>
          <w:trHeight w:val="255"/>
        </w:trPr>
        <w:tc>
          <w:tcPr>
            <w:tcW w:w="2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52F4AA" w14:textId="1C6C40CD" w:rsidR="0058197F" w:rsidRPr="00395B50" w:rsidRDefault="0058197F" w:rsidP="005819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LU 27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/1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/2023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F979" w14:textId="1D1CD1C9" w:rsidR="0058197F" w:rsidRDefault="0058197F" w:rsidP="005819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20C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7F49F329" w14:textId="77777777" w:rsidTr="0058197F">
        <w:trPr>
          <w:trHeight w:val="161"/>
        </w:trPr>
        <w:tc>
          <w:tcPr>
            <w:tcW w:w="2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B07A33" w14:textId="6C71D758" w:rsidR="0058197F" w:rsidRPr="00395B50" w:rsidRDefault="0058197F" w:rsidP="005819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LU 4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/1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/2023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B5FE" w14:textId="75A8D6CC" w:rsidR="0058197F" w:rsidRPr="00395B50" w:rsidRDefault="0058197F" w:rsidP="005819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20C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54ED8B0E" w14:textId="77777777" w:rsidTr="0058197F">
        <w:trPr>
          <w:trHeight w:val="211"/>
        </w:trPr>
        <w:tc>
          <w:tcPr>
            <w:tcW w:w="2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027610" w14:textId="40E7051A" w:rsidR="0058197F" w:rsidRPr="00395B50" w:rsidRDefault="0058197F" w:rsidP="005819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LU 11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/1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/2023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1B8E" w14:textId="69454016" w:rsidR="0058197F" w:rsidRPr="00395B50" w:rsidRDefault="0058197F" w:rsidP="005819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20C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75239960" w14:textId="77777777" w:rsidTr="0058197F">
        <w:trPr>
          <w:trHeight w:val="263"/>
        </w:trPr>
        <w:tc>
          <w:tcPr>
            <w:tcW w:w="28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FC822F" w14:textId="35C94647" w:rsidR="0058197F" w:rsidRPr="00395B50" w:rsidRDefault="0058197F" w:rsidP="005819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ME 13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/1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/2023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1B26B4" w14:textId="20B88AD9" w:rsidR="0058197F" w:rsidRPr="00395B50" w:rsidRDefault="0058197F" w:rsidP="005819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20C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4E689FA0" w14:textId="77777777" w:rsidTr="0058197F">
        <w:trPr>
          <w:trHeight w:val="28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FFAFF" w14:textId="47D25DD1" w:rsidR="0058197F" w:rsidRPr="00395B50" w:rsidRDefault="0058197F" w:rsidP="005819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LU 18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/1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/2023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040B" w14:textId="62B36E29" w:rsidR="0058197F" w:rsidRPr="00395B50" w:rsidRDefault="0058197F" w:rsidP="005819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20C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  <w:tr w:rsidR="0058197F" w:rsidRPr="00395B50" w14:paraId="5ED1A5A1" w14:textId="77777777" w:rsidTr="0058197F">
        <w:trPr>
          <w:trHeight w:val="28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09C96" w14:textId="4279A629" w:rsidR="0058197F" w:rsidRDefault="0058197F" w:rsidP="005819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ME 20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/1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  <w:r w:rsidRPr="00395B5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/2023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E9B4" w14:textId="1896181A" w:rsidR="0058197F" w:rsidRDefault="0058197F" w:rsidP="005819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BA20C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3h</w:t>
            </w:r>
          </w:p>
        </w:tc>
      </w:tr>
    </w:tbl>
    <w:p w14:paraId="7691F108" w14:textId="77777777" w:rsidR="00B43374" w:rsidRPr="00FD201A" w:rsidRDefault="00B43374" w:rsidP="00B43374">
      <w:pPr>
        <w:rPr>
          <w:b/>
          <w:bCs/>
        </w:rPr>
      </w:pPr>
    </w:p>
    <w:p w14:paraId="73DCD541" w14:textId="77777777" w:rsidR="00B43374" w:rsidRPr="00FD201A" w:rsidRDefault="00B43374" w:rsidP="00B43374">
      <w:pPr>
        <w:rPr>
          <w:b/>
          <w:bCs/>
        </w:rPr>
      </w:pPr>
    </w:p>
    <w:p w14:paraId="2D0E1D87" w14:textId="77777777" w:rsidR="00B43374" w:rsidRPr="00FD201A" w:rsidRDefault="00B43374" w:rsidP="00B43374">
      <w:pPr>
        <w:rPr>
          <w:b/>
          <w:bCs/>
        </w:rPr>
      </w:pPr>
    </w:p>
    <w:p w14:paraId="6D8420B9" w14:textId="5F535F79" w:rsidR="00B43374" w:rsidRPr="00B43374" w:rsidRDefault="00B43374" w:rsidP="00B43374"/>
    <w:p w14:paraId="570E2392" w14:textId="77777777" w:rsidR="001214C1" w:rsidRDefault="001214C1" w:rsidP="001214C1"/>
    <w:p w14:paraId="39732A5D" w14:textId="77777777" w:rsidR="001214C1" w:rsidRDefault="001214C1" w:rsidP="001214C1"/>
    <w:p w14:paraId="33C2ED09" w14:textId="77777777" w:rsidR="001214C1" w:rsidRDefault="001214C1" w:rsidP="001214C1"/>
    <w:p w14:paraId="71BD0849" w14:textId="30FECEDC" w:rsidR="001214C1" w:rsidRDefault="001214C1"/>
    <w:sectPr w:rsidR="001214C1" w:rsidSect="00DF5E74">
      <w:headerReference w:type="default" r:id="rId12"/>
      <w:pgSz w:w="11906" w:h="16838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0448" w14:textId="77777777" w:rsidR="005117E6" w:rsidRDefault="005117E6" w:rsidP="00DF5E74">
      <w:pPr>
        <w:spacing w:after="0" w:line="240" w:lineRule="auto"/>
      </w:pPr>
      <w:r>
        <w:separator/>
      </w:r>
    </w:p>
  </w:endnote>
  <w:endnote w:type="continuationSeparator" w:id="0">
    <w:p w14:paraId="63FAACED" w14:textId="77777777" w:rsidR="005117E6" w:rsidRDefault="005117E6" w:rsidP="00DF5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50987" w14:textId="77777777" w:rsidR="005117E6" w:rsidRDefault="005117E6" w:rsidP="00DF5E74">
      <w:pPr>
        <w:spacing w:after="0" w:line="240" w:lineRule="auto"/>
      </w:pPr>
      <w:r>
        <w:separator/>
      </w:r>
    </w:p>
  </w:footnote>
  <w:footnote w:type="continuationSeparator" w:id="0">
    <w:p w14:paraId="05442C09" w14:textId="77777777" w:rsidR="005117E6" w:rsidRDefault="005117E6" w:rsidP="00DF5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C7F78" w14:textId="24343DF0" w:rsidR="00DF5E74" w:rsidRDefault="00DF5E74" w:rsidP="00DF5E74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0338EC05" wp14:editId="4B6368CE">
          <wp:extent cx="5562600" cy="847123"/>
          <wp:effectExtent l="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665" cy="854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EB5"/>
    <w:rsid w:val="001214C1"/>
    <w:rsid w:val="0018356A"/>
    <w:rsid w:val="001A3BB3"/>
    <w:rsid w:val="001C1EB5"/>
    <w:rsid w:val="001F0A66"/>
    <w:rsid w:val="002B42D6"/>
    <w:rsid w:val="002C717B"/>
    <w:rsid w:val="002D1E68"/>
    <w:rsid w:val="002E1913"/>
    <w:rsid w:val="00387CF1"/>
    <w:rsid w:val="00395B50"/>
    <w:rsid w:val="003A1057"/>
    <w:rsid w:val="003B0106"/>
    <w:rsid w:val="00412C77"/>
    <w:rsid w:val="0041574A"/>
    <w:rsid w:val="005117E6"/>
    <w:rsid w:val="005142AE"/>
    <w:rsid w:val="0058197F"/>
    <w:rsid w:val="005D74BA"/>
    <w:rsid w:val="00790544"/>
    <w:rsid w:val="00866CF9"/>
    <w:rsid w:val="009E18C1"/>
    <w:rsid w:val="00AD7113"/>
    <w:rsid w:val="00B43374"/>
    <w:rsid w:val="00C0673F"/>
    <w:rsid w:val="00C920BA"/>
    <w:rsid w:val="00D530CE"/>
    <w:rsid w:val="00DF5E74"/>
    <w:rsid w:val="00DF7024"/>
    <w:rsid w:val="00E20320"/>
    <w:rsid w:val="00FD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36E03"/>
  <w15:chartTrackingRefBased/>
  <w15:docId w15:val="{D3BF9E47-2223-43E9-B04F-05D6DCB21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90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DF5E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5E74"/>
  </w:style>
  <w:style w:type="paragraph" w:styleId="Pidipagina">
    <w:name w:val="footer"/>
    <w:basedOn w:val="Normale"/>
    <w:link w:val="PidipaginaCarattere"/>
    <w:uiPriority w:val="99"/>
    <w:unhideWhenUsed/>
    <w:rsid w:val="00DF5E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5E74"/>
  </w:style>
  <w:style w:type="character" w:styleId="Collegamentoipertestuale">
    <w:name w:val="Hyperlink"/>
    <w:unhideWhenUsed/>
    <w:rsid w:val="00DF5E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5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boccionifermi.altervista.org/wp-content/themes/pasw2013/images/logo_MIUR.pn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pm43000v@istruzione.it" TargetMode="External"/><Relationship Id="rId5" Type="http://schemas.openxmlformats.org/officeDocument/2006/relationships/footnotes" Target="footnotes.xml"/><Relationship Id="rId10" Type="http://schemas.openxmlformats.org/officeDocument/2006/relationships/image" Target="http://www.liceocarlolevi.gov.it/logoelement/logo_scuola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40704-91C7-4C2C-BAF9-1E9F1E7C7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Tiziana Scarpa</dc:creator>
  <cp:keywords/>
  <dc:description/>
  <cp:lastModifiedBy>Tiziana Scarpa</cp:lastModifiedBy>
  <cp:revision>25</cp:revision>
  <cp:lastPrinted>2023-04-20T08:58:00Z</cp:lastPrinted>
  <dcterms:created xsi:type="dcterms:W3CDTF">2023-04-20T07:55:00Z</dcterms:created>
  <dcterms:modified xsi:type="dcterms:W3CDTF">2023-04-21T07:07:00Z</dcterms:modified>
</cp:coreProperties>
</file>